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0396" w14:textId="1FD5560F" w:rsidR="00116ED6" w:rsidRDefault="00B6188F" w:rsidP="00116ED6">
      <w:pPr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5939C" wp14:editId="7F6673F4">
                <wp:simplePos x="0" y="0"/>
                <wp:positionH relativeFrom="column">
                  <wp:posOffset>5991225</wp:posOffset>
                </wp:positionH>
                <wp:positionV relativeFrom="paragraph">
                  <wp:posOffset>-410210</wp:posOffset>
                </wp:positionV>
                <wp:extent cx="542925" cy="504825"/>
                <wp:effectExtent l="0" t="0" r="9525" b="952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08BD78" w14:textId="547073B5" w:rsidR="00B6188F" w:rsidRDefault="00653248" w:rsidP="00B6188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59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1.75pt;margin-top:-32.3pt;width:42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" fillcolor="window" stroked="f" strokeweight=".5pt">
                <v:textbox inset="3mm">
                  <w:txbxContent>
                    <w:p w14:paraId="3508BD78" w14:textId="547073B5" w:rsidR="00B6188F" w:rsidRDefault="00653248" w:rsidP="00B6188F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52"/>
                          <w:szCs w:val="52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  <w:r w:rsidR="00116ED6">
        <w:rPr>
          <w:b/>
          <w:sz w:val="28"/>
          <w:szCs w:val="28"/>
        </w:rPr>
        <w:t>令和</w:t>
      </w:r>
      <w:r w:rsidR="00455AB3">
        <w:rPr>
          <w:rFonts w:hint="eastAsia"/>
          <w:b/>
          <w:sz w:val="28"/>
          <w:szCs w:val="28"/>
        </w:rPr>
        <w:t>７</w:t>
      </w:r>
      <w:r w:rsidR="00116ED6">
        <w:rPr>
          <w:b/>
          <w:sz w:val="28"/>
          <w:szCs w:val="28"/>
        </w:rPr>
        <w:t>年度</w:t>
      </w:r>
    </w:p>
    <w:p w14:paraId="3A8C7F56" w14:textId="77777777" w:rsidR="00B303D7" w:rsidRPr="0041678F" w:rsidRDefault="005D0B74" w:rsidP="00116ED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亀岡市総合福祉センター登録グループ</w:t>
      </w:r>
      <w:r w:rsidR="00DD628F">
        <w:rPr>
          <w:b/>
          <w:sz w:val="28"/>
          <w:szCs w:val="28"/>
        </w:rPr>
        <w:t>館外活動</w:t>
      </w:r>
      <w:r>
        <w:rPr>
          <w:b/>
          <w:sz w:val="28"/>
          <w:szCs w:val="28"/>
        </w:rPr>
        <w:t>（市民交流）</w:t>
      </w:r>
      <w:r w:rsidR="002E65CF" w:rsidRPr="0041678F">
        <w:rPr>
          <w:b/>
          <w:sz w:val="28"/>
          <w:szCs w:val="28"/>
        </w:rPr>
        <w:t>報告書</w:t>
      </w:r>
    </w:p>
    <w:p w14:paraId="3AFDEB2C" w14:textId="77777777" w:rsidR="002E65CF" w:rsidRDefault="002E65CF" w:rsidP="002E65CF">
      <w:pPr>
        <w:jc w:val="left"/>
        <w:rPr>
          <w:sz w:val="24"/>
          <w:szCs w:val="24"/>
        </w:rPr>
      </w:pPr>
    </w:p>
    <w:p w14:paraId="3A33C429" w14:textId="77777777" w:rsidR="002E65CF" w:rsidRDefault="00116ED6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="002E65CF">
        <w:rPr>
          <w:sz w:val="24"/>
          <w:szCs w:val="24"/>
        </w:rPr>
        <w:t xml:space="preserve">グループ名　</w:t>
      </w:r>
      <w:r w:rsidR="002E65CF"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6EF9362D" w14:textId="77777777" w:rsidR="002E65CF" w:rsidRDefault="002E65CF" w:rsidP="002E65CF">
      <w:pPr>
        <w:jc w:val="left"/>
        <w:rPr>
          <w:sz w:val="24"/>
          <w:szCs w:val="24"/>
        </w:rPr>
      </w:pPr>
    </w:p>
    <w:p w14:paraId="69A06204" w14:textId="77777777" w:rsidR="002E65CF" w:rsidRPr="00DD628F" w:rsidRDefault="00116ED6" w:rsidP="002E65CF">
      <w:pPr>
        <w:jc w:val="left"/>
        <w:rPr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6"/>
        </w:rPr>
        <w:t>活動内</w:t>
      </w:r>
      <w:r w:rsidR="00DD628F" w:rsidRPr="002F6986">
        <w:rPr>
          <w:kern w:val="0"/>
          <w:sz w:val="24"/>
          <w:szCs w:val="24"/>
          <w:fitText w:val="1200" w:id="-1401120256"/>
        </w:rPr>
        <w:t>容</w:t>
      </w:r>
      <w:r w:rsidR="002F6986">
        <w:rPr>
          <w:sz w:val="24"/>
          <w:szCs w:val="24"/>
        </w:rPr>
        <w:t xml:space="preserve">　</w:t>
      </w:r>
      <w:r w:rsidR="00DD628F"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48DD3574" w14:textId="77777777" w:rsidR="002E65CF" w:rsidRDefault="002E65CF" w:rsidP="002E65CF">
      <w:pPr>
        <w:jc w:val="left"/>
        <w:rPr>
          <w:sz w:val="24"/>
          <w:szCs w:val="24"/>
        </w:rPr>
      </w:pPr>
    </w:p>
    <w:p w14:paraId="69588299" w14:textId="77777777" w:rsidR="00DD628F" w:rsidRDefault="00116ED6" w:rsidP="002E65CF">
      <w:pPr>
        <w:jc w:val="left"/>
        <w:rPr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5"/>
        </w:rPr>
        <w:t>活動日</w:t>
      </w:r>
      <w:r w:rsidR="00DD628F" w:rsidRPr="002F6986">
        <w:rPr>
          <w:kern w:val="0"/>
          <w:sz w:val="24"/>
          <w:szCs w:val="24"/>
          <w:fitText w:val="1200" w:id="-1401120255"/>
        </w:rPr>
        <w:t>時</w:t>
      </w:r>
      <w:r w:rsidR="00DD628F">
        <w:rPr>
          <w:sz w:val="24"/>
          <w:szCs w:val="24"/>
        </w:rPr>
        <w:t xml:space="preserve">　</w:t>
      </w:r>
      <w:r w:rsidR="002E65CF">
        <w:rPr>
          <w:sz w:val="24"/>
          <w:szCs w:val="24"/>
          <w:u w:val="single"/>
        </w:rPr>
        <w:t>令和　　　年　　　月　　　日（　　）</w:t>
      </w:r>
    </w:p>
    <w:p w14:paraId="03971129" w14:textId="77777777" w:rsidR="00DD628F" w:rsidRDefault="00DD628F" w:rsidP="002E65CF">
      <w:pPr>
        <w:jc w:val="left"/>
        <w:rPr>
          <w:sz w:val="24"/>
          <w:szCs w:val="24"/>
        </w:rPr>
      </w:pPr>
      <w:r w:rsidRPr="00DD628F">
        <w:rPr>
          <w:sz w:val="24"/>
          <w:szCs w:val="24"/>
        </w:rPr>
        <w:t xml:space="preserve">　　　　　</w:t>
      </w:r>
    </w:p>
    <w:p w14:paraId="557A02BF" w14:textId="77777777" w:rsidR="00DD628F" w:rsidRDefault="00DD628F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 w:rsidR="002F6986">
        <w:rPr>
          <w:sz w:val="24"/>
          <w:szCs w:val="24"/>
        </w:rPr>
        <w:t xml:space="preserve">　</w:t>
      </w:r>
      <w:r w:rsidR="00116ED6">
        <w:rPr>
          <w:sz w:val="24"/>
          <w:szCs w:val="24"/>
        </w:rPr>
        <w:t xml:space="preserve">　　</w:t>
      </w:r>
      <w:r w:rsidRPr="00DD628F">
        <w:rPr>
          <w:sz w:val="24"/>
          <w:szCs w:val="24"/>
          <w:u w:val="single"/>
        </w:rPr>
        <w:t xml:space="preserve">午前・午後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　　時　</w:t>
      </w:r>
      <w:r>
        <w:rPr>
          <w:sz w:val="24"/>
          <w:szCs w:val="24"/>
          <w:u w:val="single"/>
        </w:rPr>
        <w:t xml:space="preserve">～　</w:t>
      </w:r>
      <w:r w:rsidRPr="00DD628F">
        <w:rPr>
          <w:sz w:val="24"/>
          <w:szCs w:val="24"/>
          <w:u w:val="single"/>
        </w:rPr>
        <w:t xml:space="preserve">午前・午後　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時</w:t>
      </w:r>
    </w:p>
    <w:p w14:paraId="44C843B6" w14:textId="77777777" w:rsidR="00DD628F" w:rsidRDefault="00DD628F" w:rsidP="002E65CF">
      <w:pPr>
        <w:jc w:val="left"/>
        <w:rPr>
          <w:sz w:val="24"/>
          <w:szCs w:val="24"/>
          <w:u w:val="single"/>
        </w:rPr>
      </w:pPr>
    </w:p>
    <w:p w14:paraId="51DA6D4A" w14:textId="77777777" w:rsidR="00DD628F" w:rsidRPr="00DD628F" w:rsidRDefault="00116ED6" w:rsidP="002E65CF">
      <w:pPr>
        <w:jc w:val="left"/>
        <w:rPr>
          <w:sz w:val="24"/>
          <w:szCs w:val="24"/>
          <w:u w:val="single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4"/>
        </w:rPr>
        <w:t>活動場</w:t>
      </w:r>
      <w:r w:rsidR="00DD628F" w:rsidRPr="002F6986">
        <w:rPr>
          <w:kern w:val="0"/>
          <w:sz w:val="24"/>
          <w:szCs w:val="24"/>
          <w:fitText w:val="1200" w:id="-1401120254"/>
        </w:rPr>
        <w:t>所</w:t>
      </w:r>
      <w:r w:rsidR="00DD628F" w:rsidRPr="00DD628F">
        <w:rPr>
          <w:sz w:val="24"/>
          <w:szCs w:val="24"/>
        </w:rPr>
        <w:t xml:space="preserve">　</w:t>
      </w:r>
      <w:r w:rsidR="00DD628F">
        <w:rPr>
          <w:sz w:val="24"/>
          <w:szCs w:val="24"/>
          <w:u w:val="single"/>
        </w:rPr>
        <w:t xml:space="preserve">　　　　　　　　　　　　　　　　　　　　　　　　</w:t>
      </w:r>
    </w:p>
    <w:p w14:paraId="439F975C" w14:textId="77777777" w:rsidR="002E65CF" w:rsidRDefault="005C710F" w:rsidP="002E65CF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3D005" wp14:editId="035027A3">
                <wp:simplePos x="0" y="0"/>
                <wp:positionH relativeFrom="column">
                  <wp:posOffset>423545</wp:posOffset>
                </wp:positionH>
                <wp:positionV relativeFrom="paragraph">
                  <wp:posOffset>80010</wp:posOffset>
                </wp:positionV>
                <wp:extent cx="476250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D147" w14:textId="77777777" w:rsidR="005C710F" w:rsidRPr="00116ED6" w:rsidRDefault="005C710F" w:rsidP="003B5257">
                            <w:pPr>
                              <w:wordWrap w:val="0"/>
                              <w:rPr>
                                <w:b/>
                              </w:rPr>
                            </w:pPr>
                            <w:r w:rsidRPr="00116ED6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116ED6">
                              <w:rPr>
                                <w:b/>
                              </w:rPr>
                              <w:t>グループ名の前に</w:t>
                            </w:r>
                            <w:r w:rsidR="00AF0D8A" w:rsidRPr="00FA39C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「</w:t>
                            </w:r>
                            <w:r w:rsidRPr="00FA39C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亀岡市</w:t>
                            </w:r>
                            <w:r w:rsidRPr="00FA39C9">
                              <w:rPr>
                                <w:b/>
                                <w:shd w:val="pct15" w:color="auto" w:fill="FFFFFF"/>
                              </w:rPr>
                              <w:t>総合福祉センター登録グループ</w:t>
                            </w:r>
                            <w:r w:rsidR="00AF0D8A" w:rsidRPr="00FA39C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」</w:t>
                            </w:r>
                            <w:r w:rsidR="00A32B44"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 w:rsidR="00AF0D8A" w:rsidRPr="00116ED6">
                              <w:rPr>
                                <w:rFonts w:hint="eastAsia"/>
                                <w:b/>
                              </w:rPr>
                              <w:t xml:space="preserve">入っている　</w:t>
                            </w:r>
                            <w:r w:rsidR="003B5257" w:rsidRPr="00116ED6">
                              <w:rPr>
                                <w:rFonts w:hint="eastAsia"/>
                                <w:b/>
                              </w:rPr>
                              <w:t>チラシ</w:t>
                            </w:r>
                            <w:r w:rsidR="003B5257" w:rsidRPr="00116ED6">
                              <w:rPr>
                                <w:b/>
                              </w:rPr>
                              <w:t>またはパンフレットを</w:t>
                            </w:r>
                            <w:r w:rsidR="00AF0D8A" w:rsidRPr="00116ED6">
                              <w:rPr>
                                <w:rFonts w:hint="eastAsia"/>
                                <w:b/>
                              </w:rPr>
                              <w:t>必ず</w:t>
                            </w:r>
                            <w:r w:rsidR="003B5257" w:rsidRPr="00116ED6">
                              <w:rPr>
                                <w:b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D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3.35pt;margin-top:6.3pt;width:3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55dwIAAGwFAAAOAAAAZHJzL2Uyb0RvYy54bWysVEtv2zAMvg/YfxB0X51kSbo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" fillcolor="white [3201]" stroked="f" strokeweight=".5pt">
                <v:textbox>
                  <w:txbxContent>
                    <w:p w14:paraId="214ED147" w14:textId="77777777" w:rsidR="005C710F" w:rsidRPr="00116ED6" w:rsidRDefault="005C710F" w:rsidP="003B5257">
                      <w:pPr>
                        <w:wordWrap w:val="0"/>
                        <w:rPr>
                          <w:b/>
                        </w:rPr>
                      </w:pPr>
                      <w:r w:rsidRPr="00116ED6">
                        <w:rPr>
                          <w:rFonts w:hint="eastAsia"/>
                          <w:b/>
                        </w:rPr>
                        <w:t>※</w:t>
                      </w:r>
                      <w:r w:rsidRPr="00116ED6">
                        <w:rPr>
                          <w:b/>
                        </w:rPr>
                        <w:t>グループ名の前に</w:t>
                      </w:r>
                      <w:r w:rsidR="00AF0D8A" w:rsidRPr="00FA39C9">
                        <w:rPr>
                          <w:rFonts w:hint="eastAsia"/>
                          <w:b/>
                          <w:shd w:val="pct15" w:color="auto" w:fill="FFFFFF"/>
                        </w:rPr>
                        <w:t>「</w:t>
                      </w:r>
                      <w:r w:rsidRPr="00FA39C9">
                        <w:rPr>
                          <w:rFonts w:hint="eastAsia"/>
                          <w:b/>
                          <w:shd w:val="pct15" w:color="auto" w:fill="FFFFFF"/>
                        </w:rPr>
                        <w:t>亀岡市</w:t>
                      </w:r>
                      <w:r w:rsidRPr="00FA39C9">
                        <w:rPr>
                          <w:b/>
                          <w:shd w:val="pct15" w:color="auto" w:fill="FFFFFF"/>
                        </w:rPr>
                        <w:t>総合福祉センター登録グループ</w:t>
                      </w:r>
                      <w:r w:rsidR="00AF0D8A" w:rsidRPr="00FA39C9">
                        <w:rPr>
                          <w:rFonts w:hint="eastAsia"/>
                          <w:b/>
                          <w:shd w:val="pct15" w:color="auto" w:fill="FFFFFF"/>
                        </w:rPr>
                        <w:t>」</w:t>
                      </w:r>
                      <w:r w:rsidR="00A32B44">
                        <w:rPr>
                          <w:rFonts w:hint="eastAsia"/>
                          <w:b/>
                        </w:rPr>
                        <w:t>と</w:t>
                      </w:r>
                      <w:r w:rsidR="00AF0D8A" w:rsidRPr="00116ED6">
                        <w:rPr>
                          <w:rFonts w:hint="eastAsia"/>
                          <w:b/>
                        </w:rPr>
                        <w:t xml:space="preserve">入っている　</w:t>
                      </w:r>
                      <w:r w:rsidR="003B5257" w:rsidRPr="00116ED6">
                        <w:rPr>
                          <w:rFonts w:hint="eastAsia"/>
                          <w:b/>
                        </w:rPr>
                        <w:t>チラシ</w:t>
                      </w:r>
                      <w:r w:rsidR="003B5257" w:rsidRPr="00116ED6">
                        <w:rPr>
                          <w:b/>
                        </w:rPr>
                        <w:t>またはパンフレットを</w:t>
                      </w:r>
                      <w:r w:rsidR="00AF0D8A" w:rsidRPr="00116ED6">
                        <w:rPr>
                          <w:rFonts w:hint="eastAsia"/>
                          <w:b/>
                        </w:rPr>
                        <w:t>必ず</w:t>
                      </w:r>
                      <w:r w:rsidR="003B5257" w:rsidRPr="00116ED6">
                        <w:rPr>
                          <w:b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7E7857" w14:textId="77777777" w:rsidR="002E65CF" w:rsidRP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14:paraId="7ADB8C3A" w14:textId="77777777" w:rsidR="005C710F" w:rsidRDefault="005C710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539F791E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感想など</w:t>
      </w:r>
    </w:p>
    <w:p w14:paraId="27F64B0B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4732" wp14:editId="63CB6F33">
                <wp:simplePos x="0" y="0"/>
                <wp:positionH relativeFrom="column">
                  <wp:posOffset>-43180</wp:posOffset>
                </wp:positionH>
                <wp:positionV relativeFrom="paragraph">
                  <wp:posOffset>125730</wp:posOffset>
                </wp:positionV>
                <wp:extent cx="5829300" cy="1114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14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D63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4pt;margin-top:9.9pt;width:459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</w:p>
    <w:p w14:paraId="2EA9A1FD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3CB83B34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02C420FF" w14:textId="77777777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393287B7" w14:textId="34BFDE3C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628D5059" w14:textId="0DAB296C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3BE007FA" w14:textId="14896572"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14:paraId="1C9ECC00" w14:textId="75889A03" w:rsidR="0041678F" w:rsidRDefault="0021186A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活動</w:t>
      </w:r>
      <w:r w:rsidR="0041678F">
        <w:rPr>
          <w:rFonts w:asciiTheme="minorEastAsia" w:hAnsiTheme="minorEastAsia"/>
          <w:sz w:val="24"/>
          <w:szCs w:val="24"/>
        </w:rPr>
        <w:t>写真</w:t>
      </w:r>
    </w:p>
    <w:p w14:paraId="1304EF19" w14:textId="5575D4A3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4ED68" wp14:editId="149FA47F">
                <wp:simplePos x="0" y="0"/>
                <wp:positionH relativeFrom="column">
                  <wp:posOffset>-43180</wp:posOffset>
                </wp:positionH>
                <wp:positionV relativeFrom="paragraph">
                  <wp:posOffset>68580</wp:posOffset>
                </wp:positionV>
                <wp:extent cx="5934075" cy="9334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C88D0" id="角丸四角形 4" o:spid="_x0000_s1026" style="position:absolute;left:0;text-align:left;margin-left:-3.4pt;margin-top:5.4pt;width:467.25pt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3F55566B" w14:textId="0B418296" w:rsidR="0021186A" w:rsidRPr="00E51412" w:rsidRDefault="00B53B8F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 w:rsidRPr="00E51412">
        <w:rPr>
          <w:rFonts w:asciiTheme="minorEastAsia" w:hAnsiTheme="minorEastAsia" w:hint="eastAsia"/>
          <w:sz w:val="24"/>
          <w:szCs w:val="24"/>
        </w:rPr>
        <w:t xml:space="preserve">　※活動中の写真を別紙で添付してください。</w:t>
      </w:r>
    </w:p>
    <w:p w14:paraId="47E11386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20B6CE8D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201ECD05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3FA1EA78" w14:textId="77777777"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14:paraId="41ACC9DF" w14:textId="77777777" w:rsidR="005C710F" w:rsidRDefault="0021186A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CC94668" w14:textId="77777777" w:rsidR="0021186A" w:rsidRDefault="00116ED6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sz w:val="24"/>
          <w:szCs w:val="24"/>
        </w:rPr>
        <w:t>報告日：令和　　　年　　　月　　　日（　　）</w:t>
      </w:r>
      <w:r w:rsidR="0021186A">
        <w:rPr>
          <w:rFonts w:asciiTheme="minorEastAsia" w:hAnsiTheme="minorEastAsia" w:hint="eastAsia"/>
          <w:sz w:val="24"/>
          <w:szCs w:val="24"/>
        </w:rPr>
        <w:tab/>
      </w:r>
    </w:p>
    <w:p w14:paraId="709EC7D0" w14:textId="77777777" w:rsidR="0021186A" w:rsidRDefault="0021186A" w:rsidP="005C710F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16647412" w14:textId="77777777" w:rsidR="002E65CF" w:rsidRDefault="00116ED6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グループ名：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報告者（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代　表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</w:p>
    <w:p w14:paraId="44028AC1" w14:textId="77777777" w:rsidR="00B53B8F" w:rsidRDefault="00B53B8F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14:paraId="22596109" w14:textId="77777777" w:rsidR="00B53B8F" w:rsidRDefault="00B53B8F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14:paraId="591AF2F4" w14:textId="77777777" w:rsidR="00B53B8F" w:rsidRDefault="00B53B8F" w:rsidP="005C710F">
      <w:pPr>
        <w:snapToGrid w:val="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0"/>
      </w:tblGrid>
      <w:tr w:rsidR="00E51412" w:rsidRPr="00E51412" w14:paraId="5C43F51F" w14:textId="77777777" w:rsidTr="00B53B8F">
        <w:tc>
          <w:tcPr>
            <w:tcW w:w="1418" w:type="dxa"/>
          </w:tcPr>
          <w:p w14:paraId="3FCC2D9C" w14:textId="5F47C7EF" w:rsidR="00B53B8F" w:rsidRPr="00E51412" w:rsidRDefault="00B53B8F" w:rsidP="00B53B8F">
            <w:pPr>
              <w:snapToGrid w:val="0"/>
              <w:jc w:val="center"/>
              <w:rPr>
                <w:sz w:val="24"/>
                <w:szCs w:val="24"/>
              </w:rPr>
            </w:pPr>
            <w:r w:rsidRPr="00E51412">
              <w:rPr>
                <w:rFonts w:hint="eastAsia"/>
                <w:sz w:val="24"/>
                <w:szCs w:val="24"/>
              </w:rPr>
              <w:t>館長</w:t>
            </w:r>
          </w:p>
        </w:tc>
        <w:tc>
          <w:tcPr>
            <w:tcW w:w="1417" w:type="dxa"/>
          </w:tcPr>
          <w:p w14:paraId="16FE87AD" w14:textId="73550317" w:rsidR="00B53B8F" w:rsidRPr="00E51412" w:rsidRDefault="00B53B8F" w:rsidP="00B53B8F">
            <w:pPr>
              <w:snapToGrid w:val="0"/>
              <w:jc w:val="center"/>
              <w:rPr>
                <w:sz w:val="24"/>
                <w:szCs w:val="24"/>
              </w:rPr>
            </w:pPr>
            <w:r w:rsidRPr="00E51412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418" w:type="dxa"/>
          </w:tcPr>
          <w:p w14:paraId="3DA7AEB2" w14:textId="4922D564" w:rsidR="00B53B8F" w:rsidRPr="00E51412" w:rsidRDefault="00B53B8F" w:rsidP="00B53B8F">
            <w:pPr>
              <w:snapToGrid w:val="0"/>
              <w:jc w:val="center"/>
              <w:rPr>
                <w:sz w:val="24"/>
                <w:szCs w:val="24"/>
              </w:rPr>
            </w:pPr>
            <w:r w:rsidRPr="00E51412"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1410" w:type="dxa"/>
          </w:tcPr>
          <w:p w14:paraId="64E5BB01" w14:textId="37C4CAC8" w:rsidR="00B53B8F" w:rsidRPr="00E51412" w:rsidRDefault="00B53B8F" w:rsidP="00B53B8F">
            <w:pPr>
              <w:snapToGrid w:val="0"/>
              <w:jc w:val="center"/>
              <w:rPr>
                <w:sz w:val="24"/>
                <w:szCs w:val="24"/>
              </w:rPr>
            </w:pPr>
            <w:r w:rsidRPr="00E51412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B53B8F" w14:paraId="4CD41DA0" w14:textId="77777777" w:rsidTr="00B53B8F">
        <w:trPr>
          <w:trHeight w:val="1256"/>
        </w:trPr>
        <w:tc>
          <w:tcPr>
            <w:tcW w:w="1418" w:type="dxa"/>
          </w:tcPr>
          <w:p w14:paraId="361F8559" w14:textId="77777777" w:rsidR="00B53B8F" w:rsidRDefault="00B53B8F" w:rsidP="005C710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4B6E10" w14:textId="77777777" w:rsidR="00B53B8F" w:rsidRDefault="00B53B8F" w:rsidP="005C710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A47A2" w14:textId="77777777" w:rsidR="00B53B8F" w:rsidRDefault="00B53B8F" w:rsidP="005C710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352AFA61" w14:textId="77777777" w:rsidR="00B53B8F" w:rsidRDefault="00B53B8F" w:rsidP="005C710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06C02DE0" w14:textId="77777777" w:rsidR="00B53B8F" w:rsidRPr="002E65CF" w:rsidRDefault="00B53B8F" w:rsidP="005C710F">
      <w:pPr>
        <w:snapToGrid w:val="0"/>
        <w:jc w:val="left"/>
        <w:rPr>
          <w:sz w:val="24"/>
          <w:szCs w:val="24"/>
        </w:rPr>
      </w:pPr>
    </w:p>
    <w:sectPr w:rsidR="00B53B8F" w:rsidRPr="002E65CF" w:rsidSect="00B53B8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BA70" w14:textId="77777777" w:rsidR="005D71D7" w:rsidRDefault="005D71D7" w:rsidP="00116ED6">
      <w:r>
        <w:separator/>
      </w:r>
    </w:p>
  </w:endnote>
  <w:endnote w:type="continuationSeparator" w:id="0">
    <w:p w14:paraId="63681202" w14:textId="77777777" w:rsidR="005D71D7" w:rsidRDefault="005D71D7" w:rsidP="001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A9C1" w14:textId="77777777" w:rsidR="005D71D7" w:rsidRDefault="005D71D7" w:rsidP="00116ED6">
      <w:r>
        <w:separator/>
      </w:r>
    </w:p>
  </w:footnote>
  <w:footnote w:type="continuationSeparator" w:id="0">
    <w:p w14:paraId="128D7393" w14:textId="77777777" w:rsidR="005D71D7" w:rsidRDefault="005D71D7" w:rsidP="001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F"/>
    <w:rsid w:val="00050AA9"/>
    <w:rsid w:val="000A23E5"/>
    <w:rsid w:val="000A79C5"/>
    <w:rsid w:val="00116ED6"/>
    <w:rsid w:val="00190CEC"/>
    <w:rsid w:val="0021186A"/>
    <w:rsid w:val="00286798"/>
    <w:rsid w:val="002E65CF"/>
    <w:rsid w:val="002F6986"/>
    <w:rsid w:val="003B5257"/>
    <w:rsid w:val="0041678F"/>
    <w:rsid w:val="00455AB3"/>
    <w:rsid w:val="005B3CC9"/>
    <w:rsid w:val="005C710F"/>
    <w:rsid w:val="005D0B74"/>
    <w:rsid w:val="005D71D7"/>
    <w:rsid w:val="00653248"/>
    <w:rsid w:val="006F436D"/>
    <w:rsid w:val="008B1F21"/>
    <w:rsid w:val="00946320"/>
    <w:rsid w:val="00A32B44"/>
    <w:rsid w:val="00AF0D8A"/>
    <w:rsid w:val="00AF2AEB"/>
    <w:rsid w:val="00B303D7"/>
    <w:rsid w:val="00B53B8F"/>
    <w:rsid w:val="00B6188F"/>
    <w:rsid w:val="00B73B0F"/>
    <w:rsid w:val="00B75D5A"/>
    <w:rsid w:val="00BE0922"/>
    <w:rsid w:val="00C032F4"/>
    <w:rsid w:val="00DD628F"/>
    <w:rsid w:val="00E100FC"/>
    <w:rsid w:val="00E246C0"/>
    <w:rsid w:val="00E51412"/>
    <w:rsid w:val="00E84106"/>
    <w:rsid w:val="00F025F4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A7A9B"/>
  <w15:chartTrackingRefBased/>
  <w15:docId w15:val="{2EC372AC-87C0-40B8-88CE-F2C3593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D6"/>
  </w:style>
  <w:style w:type="paragraph" w:styleId="a5">
    <w:name w:val="footer"/>
    <w:basedOn w:val="a"/>
    <w:link w:val="a6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D6"/>
  </w:style>
  <w:style w:type="paragraph" w:styleId="Web">
    <w:name w:val="Normal (Web)"/>
    <w:basedOn w:val="a"/>
    <w:uiPriority w:val="99"/>
    <w:semiHidden/>
    <w:unhideWhenUsed/>
    <w:rsid w:val="00B618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B5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344F-2ABD-4474-9A77-6E0BCDB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info@k-fukusi-j.or.jp</dc:creator>
  <cp:keywords/>
  <dc:description/>
  <cp:lastModifiedBy>Shomu2</cp:lastModifiedBy>
  <cp:revision>22</cp:revision>
  <cp:lastPrinted>2025-02-06T06:00:00Z</cp:lastPrinted>
  <dcterms:created xsi:type="dcterms:W3CDTF">2022-12-15T08:44:00Z</dcterms:created>
  <dcterms:modified xsi:type="dcterms:W3CDTF">2025-02-21T02:38:00Z</dcterms:modified>
</cp:coreProperties>
</file>